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4DB94" w14:textId="77777777" w:rsidR="00A4591C" w:rsidRPr="00A4591C" w:rsidRDefault="00A4591C" w:rsidP="00A4591C">
      <w:pPr>
        <w:rPr>
          <w:rFonts w:ascii="Times" w:eastAsia="Times New Roman" w:hAnsi="Times" w:cs="Times New Roman"/>
          <w:sz w:val="56"/>
          <w:szCs w:val="56"/>
        </w:rPr>
      </w:pPr>
      <w:r w:rsidRPr="00A4591C">
        <w:rPr>
          <w:rFonts w:ascii="Times" w:eastAsia="Times New Roman" w:hAnsi="Times" w:cs="Times New Roman"/>
          <w:sz w:val="56"/>
          <w:szCs w:val="56"/>
        </w:rPr>
        <w:t>2018- 2019 Schedule: 7</w:t>
      </w:r>
      <w:r w:rsidRPr="00A4591C">
        <w:rPr>
          <w:rFonts w:ascii="Times" w:eastAsia="Times New Roman" w:hAnsi="Times" w:cs="Times New Roman"/>
          <w:sz w:val="56"/>
          <w:szCs w:val="56"/>
          <w:vertAlign w:val="superscript"/>
        </w:rPr>
        <w:t>th</w:t>
      </w:r>
      <w:r w:rsidRPr="00A4591C">
        <w:rPr>
          <w:rFonts w:ascii="Times" w:eastAsia="Times New Roman" w:hAnsi="Times" w:cs="Times New Roman"/>
          <w:sz w:val="56"/>
          <w:szCs w:val="56"/>
        </w:rPr>
        <w:t xml:space="preserve"> Grade</w:t>
      </w:r>
    </w:p>
    <w:tbl>
      <w:tblPr>
        <w:tblW w:w="14181" w:type="dxa"/>
        <w:tblInd w:w="-4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2340"/>
        <w:gridCol w:w="2610"/>
        <w:gridCol w:w="2610"/>
        <w:gridCol w:w="2610"/>
        <w:gridCol w:w="2571"/>
      </w:tblGrid>
      <w:tr w:rsidR="00F90A0A" w:rsidRPr="00A4591C" w14:paraId="59E41281" w14:textId="77777777" w:rsidTr="00A048D6">
        <w:trPr>
          <w:trHeight w:val="8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88992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2607C" w14:textId="77777777" w:rsidR="00A4591C" w:rsidRPr="00F90A0A" w:rsidRDefault="00A4591C" w:rsidP="00A4591C">
            <w:pPr>
              <w:rPr>
                <w:rFonts w:ascii="Times" w:hAnsi="Times" w:cs="Times New Roman"/>
                <w:b/>
                <w:sz w:val="36"/>
                <w:szCs w:val="36"/>
              </w:rPr>
            </w:pPr>
            <w:r w:rsidRPr="00F90A0A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C4299" w14:textId="77777777" w:rsidR="00A4591C" w:rsidRPr="00F90A0A" w:rsidRDefault="00A4591C" w:rsidP="00A4591C">
            <w:pPr>
              <w:rPr>
                <w:rFonts w:ascii="Times" w:hAnsi="Times" w:cs="Times New Roman"/>
                <w:b/>
                <w:sz w:val="36"/>
                <w:szCs w:val="36"/>
              </w:rPr>
            </w:pPr>
            <w:r w:rsidRPr="00F90A0A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C15A" w14:textId="77777777" w:rsidR="00A4591C" w:rsidRPr="00F90A0A" w:rsidRDefault="00A4591C" w:rsidP="00A4591C">
            <w:pPr>
              <w:rPr>
                <w:rFonts w:ascii="Times" w:hAnsi="Times" w:cs="Times New Roman"/>
                <w:b/>
                <w:sz w:val="36"/>
                <w:szCs w:val="36"/>
              </w:rPr>
            </w:pPr>
            <w:r w:rsidRPr="00F90A0A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3E0A" w14:textId="77777777" w:rsidR="00A4591C" w:rsidRPr="00F90A0A" w:rsidRDefault="00A4591C" w:rsidP="00A4591C">
            <w:pPr>
              <w:rPr>
                <w:rFonts w:ascii="Times" w:hAnsi="Times" w:cs="Times New Roman"/>
                <w:b/>
                <w:sz w:val="36"/>
                <w:szCs w:val="36"/>
              </w:rPr>
            </w:pPr>
            <w:r w:rsidRPr="00F90A0A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BCC8" w14:textId="77777777" w:rsidR="00A4591C" w:rsidRPr="00F90A0A" w:rsidRDefault="00A4591C" w:rsidP="00A4591C">
            <w:pPr>
              <w:rPr>
                <w:rFonts w:ascii="Times" w:hAnsi="Times" w:cs="Times New Roman"/>
                <w:b/>
                <w:sz w:val="36"/>
                <w:szCs w:val="36"/>
              </w:rPr>
            </w:pPr>
            <w:r w:rsidRPr="00F90A0A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Friday</w:t>
            </w:r>
          </w:p>
        </w:tc>
      </w:tr>
      <w:tr w:rsidR="00F90A0A" w:rsidRPr="00A4591C" w14:paraId="4BC3CB20" w14:textId="77777777" w:rsidTr="00A048D6">
        <w:trPr>
          <w:trHeight w:val="52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D481" w14:textId="7E9FC29E" w:rsidR="00A4591C" w:rsidRPr="000133C9" w:rsidRDefault="00A4591C" w:rsidP="00A4591C">
            <w:pPr>
              <w:rPr>
                <w:rFonts w:ascii="Times" w:hAnsi="Times" w:cs="Times New Roman"/>
                <w:b/>
                <w:sz w:val="36"/>
                <w:szCs w:val="36"/>
              </w:rPr>
            </w:pPr>
            <w:r w:rsidRPr="000133C9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7:45</w:t>
            </w:r>
            <w:r w:rsidR="00882199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- 8:15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1316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Span-B</w:t>
            </w:r>
            <w:r w:rsidR="000133C9">
              <w:rPr>
                <w:rFonts w:ascii="Cambria" w:hAnsi="Cambria" w:cs="Times New Roman"/>
                <w:color w:val="000000"/>
                <w:sz w:val="36"/>
                <w:szCs w:val="36"/>
              </w:rPr>
              <w:t>: Math Lab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EBA3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B258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 w:rsidRPr="00A4591C">
              <w:rPr>
                <w:rFonts w:ascii="Cambria" w:hAnsi="Cambria" w:cs="Times New Roman"/>
                <w:i/>
                <w:iCs/>
                <w:color w:val="000000"/>
                <w:sz w:val="36"/>
                <w:szCs w:val="36"/>
              </w:rPr>
              <w:t>MS Choir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9A38C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Span-B</w:t>
            </w:r>
            <w:r w:rsidR="000133C9">
              <w:rPr>
                <w:rFonts w:ascii="Cambria" w:hAnsi="Cambria" w:cs="Times New Roman"/>
                <w:color w:val="000000"/>
                <w:sz w:val="36"/>
                <w:szCs w:val="36"/>
              </w:rPr>
              <w:t>: Math Lab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19EF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</w:p>
        </w:tc>
      </w:tr>
      <w:tr w:rsidR="00F90A0A" w:rsidRPr="00A4591C" w14:paraId="64859588" w14:textId="77777777" w:rsidTr="00A048D6">
        <w:trPr>
          <w:trHeight w:val="8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47AA5" w14:textId="51FA2E7E" w:rsidR="00A4591C" w:rsidRPr="000133C9" w:rsidRDefault="00A4591C" w:rsidP="00A4591C">
            <w:pPr>
              <w:rPr>
                <w:rFonts w:ascii="Times" w:hAnsi="Times" w:cs="Times New Roman"/>
                <w:b/>
                <w:sz w:val="36"/>
                <w:szCs w:val="36"/>
              </w:rPr>
            </w:pPr>
            <w:r w:rsidRPr="000133C9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8:35</w:t>
            </w:r>
            <w:r w:rsidR="00882199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- 9:35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D4A0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Hobbs: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SS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93E3" w14:textId="77777777" w:rsidR="00A048D6" w:rsidRDefault="00A048D6" w:rsidP="00A4591C">
            <w:pPr>
              <w:rPr>
                <w:rFonts w:ascii="Cambria" w:hAnsi="Cambria" w:cs="Times New Roman"/>
                <w:color w:val="000000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>Hobbs:</w:t>
            </w:r>
          </w:p>
          <w:p w14:paraId="2876B8F2" w14:textId="0D3E96B0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>(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PE  8:45-9:30)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E5F1" w14:textId="51E75359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Hobbs: </w:t>
            </w:r>
            <w:r w:rsidR="00BB53CF">
              <w:rPr>
                <w:rFonts w:ascii="Cambria" w:hAnsi="Cambria" w:cs="Times New Roman"/>
                <w:color w:val="000000"/>
                <w:sz w:val="36"/>
                <w:szCs w:val="36"/>
              </w:rPr>
              <w:t>SS/REL (ART B</w:t>
            </w:r>
            <w:bookmarkStart w:id="0" w:name="_GoBack"/>
            <w:bookmarkEnd w:id="0"/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3A12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>Hobbs:</w:t>
            </w:r>
            <w:r w:rsidR="00F90A0A"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REL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B78E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Nadalin: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SCI (TECH)</w:t>
            </w:r>
          </w:p>
        </w:tc>
      </w:tr>
      <w:tr w:rsidR="00F90A0A" w:rsidRPr="00A4591C" w14:paraId="0CAA57F2" w14:textId="77777777" w:rsidTr="00A048D6">
        <w:trPr>
          <w:trHeight w:val="8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5F2A" w14:textId="4A613CE9" w:rsidR="00A4591C" w:rsidRPr="000133C9" w:rsidRDefault="00A4591C" w:rsidP="00A4591C">
            <w:pPr>
              <w:rPr>
                <w:rFonts w:ascii="Times" w:hAnsi="Times" w:cs="Times New Roman"/>
                <w:b/>
                <w:sz w:val="36"/>
                <w:szCs w:val="36"/>
              </w:rPr>
            </w:pPr>
            <w:r w:rsidRPr="000133C9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9:35</w:t>
            </w:r>
            <w:r w:rsidR="00882199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- 10:35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C984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>Santos: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 LA/LIT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9F27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Santos: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LA/LIT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589D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Santos: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LA/LIT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3069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Santos: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LA/LIT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20E1" w14:textId="77777777" w:rsidR="00A4591C" w:rsidRPr="00A4591C" w:rsidRDefault="00A4591C" w:rsidP="000133C9">
            <w:pPr>
              <w:rPr>
                <w:rFonts w:ascii="Times" w:hAnsi="Times" w:cs="Times New Roman"/>
                <w:sz w:val="36"/>
                <w:szCs w:val="36"/>
              </w:rPr>
            </w:pP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BAND</w:t>
            </w:r>
            <w:r w:rsidR="000133C9">
              <w:rPr>
                <w:rFonts w:ascii="Cambria" w:hAnsi="Cambria" w:cs="Times New Roman"/>
                <w:color w:val="000000"/>
                <w:sz w:val="36"/>
                <w:szCs w:val="36"/>
              </w:rPr>
              <w:t>/ NBA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 (9:30-10:15) </w:t>
            </w:r>
          </w:p>
        </w:tc>
      </w:tr>
      <w:tr w:rsidR="00F90A0A" w:rsidRPr="00A4591C" w14:paraId="3D049DBA" w14:textId="77777777" w:rsidTr="00A048D6">
        <w:trPr>
          <w:trHeight w:val="8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8A4B" w14:textId="11B1449A" w:rsidR="00A4591C" w:rsidRPr="000133C9" w:rsidRDefault="00A4591C" w:rsidP="00A4591C">
            <w:pPr>
              <w:rPr>
                <w:rFonts w:ascii="Times" w:hAnsi="Times" w:cs="Times New Roman"/>
                <w:b/>
                <w:sz w:val="36"/>
                <w:szCs w:val="36"/>
              </w:rPr>
            </w:pPr>
            <w:r w:rsidRPr="000133C9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10:35</w:t>
            </w:r>
            <w:r w:rsidR="00882199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- 11:35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65F7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Savio: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MATH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A559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Savio: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MATH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A2166" w14:textId="77777777" w:rsidR="00A4591C" w:rsidRDefault="00A4591C" w:rsidP="00A4591C">
            <w:pPr>
              <w:rPr>
                <w:rFonts w:ascii="Cambria" w:hAnsi="Cambria" w:cs="Times New Roman"/>
                <w:color w:val="000000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Hobbs: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SS/REL</w:t>
            </w:r>
          </w:p>
          <w:p w14:paraId="09A00646" w14:textId="77777777" w:rsidR="0007009D" w:rsidRPr="0007009D" w:rsidRDefault="0007009D" w:rsidP="00A4591C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 w:rsidRPr="0007009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(Bags packed in the hallway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before going to recess.</w:t>
            </w:r>
            <w:r w:rsidRPr="0007009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5217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Savio: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MATH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33212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Santos: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LA/LIT</w:t>
            </w:r>
          </w:p>
        </w:tc>
      </w:tr>
      <w:tr w:rsidR="00F90A0A" w:rsidRPr="00A4591C" w14:paraId="66797290" w14:textId="77777777" w:rsidTr="00A048D6">
        <w:trPr>
          <w:trHeight w:val="8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C375" w14:textId="07149957" w:rsidR="00A4591C" w:rsidRPr="000133C9" w:rsidRDefault="00A4591C" w:rsidP="00A4591C">
            <w:pPr>
              <w:rPr>
                <w:rFonts w:ascii="Times" w:hAnsi="Times" w:cs="Times New Roman"/>
                <w:b/>
                <w:sz w:val="36"/>
                <w:szCs w:val="36"/>
              </w:rPr>
            </w:pPr>
            <w:r w:rsidRPr="000133C9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11:35</w:t>
            </w:r>
            <w:r w:rsidR="00A048D6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- 12:35</w:t>
            </w:r>
          </w:p>
        </w:tc>
        <w:tc>
          <w:tcPr>
            <w:tcW w:w="12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4601" w14:textId="77777777" w:rsidR="00A4591C" w:rsidRDefault="00A4591C" w:rsidP="00A4591C">
            <w:pPr>
              <w:jc w:val="center"/>
              <w:rPr>
                <w:rFonts w:ascii="Cambria" w:hAnsi="Cambria" w:cs="Times New Roman"/>
                <w:color w:val="000000"/>
                <w:sz w:val="36"/>
                <w:szCs w:val="36"/>
              </w:rPr>
            </w:pP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RECESS / LUNCH / STUDY HALL</w:t>
            </w:r>
          </w:p>
          <w:p w14:paraId="56A080C9" w14:textId="77777777" w:rsidR="00A4591C" w:rsidRPr="00A4591C" w:rsidRDefault="00A4591C" w:rsidP="00A4591C">
            <w:pPr>
              <w:jc w:val="center"/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>(Study Hall Tuesday/ Thursday: MUST SIGN UP BY 9AM TO ATTEND)</w:t>
            </w:r>
          </w:p>
        </w:tc>
      </w:tr>
      <w:tr w:rsidR="00F90A0A" w:rsidRPr="00A4591C" w14:paraId="0869FFC5" w14:textId="77777777" w:rsidTr="00A048D6">
        <w:trPr>
          <w:trHeight w:val="8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CEC75" w14:textId="3C4B5767" w:rsidR="00A4591C" w:rsidRPr="000133C9" w:rsidRDefault="00A4591C" w:rsidP="00A4591C">
            <w:pPr>
              <w:rPr>
                <w:rFonts w:ascii="Times" w:hAnsi="Times" w:cs="Times New Roman"/>
                <w:b/>
                <w:sz w:val="36"/>
                <w:szCs w:val="36"/>
              </w:rPr>
            </w:pPr>
            <w:r w:rsidRPr="000133C9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12:35</w:t>
            </w:r>
            <w:r w:rsidR="00A048D6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- 1:35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81ECB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Nadalin: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SCI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6DE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Nadalin: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SCI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D350" w14:textId="77777777" w:rsidR="00A4591C" w:rsidRDefault="00A4591C" w:rsidP="00A4591C">
            <w:pPr>
              <w:rPr>
                <w:rFonts w:ascii="Cambria" w:hAnsi="Cambria" w:cs="Times New Roman"/>
                <w:color w:val="000000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Nadalin: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SCI</w:t>
            </w:r>
          </w:p>
          <w:p w14:paraId="308C7489" w14:textId="77777777" w:rsidR="0007009D" w:rsidRPr="00A4591C" w:rsidRDefault="0007009D" w:rsidP="0007009D">
            <w:pPr>
              <w:rPr>
                <w:rFonts w:ascii="Times" w:hAnsi="Times" w:cs="Times New Roman"/>
                <w:sz w:val="36"/>
                <w:szCs w:val="36"/>
              </w:rPr>
            </w:pPr>
            <w:r w:rsidRPr="0007009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Pick up backpacks before heading to Math.</w:t>
            </w:r>
            <w:r w:rsidRPr="0007009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F88C2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Nadalin: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SCI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3DE9" w14:textId="77777777" w:rsidR="00A4591C" w:rsidRPr="00A4591C" w:rsidRDefault="00A4591C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Savio: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MATH</w:t>
            </w:r>
          </w:p>
        </w:tc>
      </w:tr>
      <w:tr w:rsidR="00A048D6" w:rsidRPr="00A4591C" w14:paraId="5743802C" w14:textId="77777777" w:rsidTr="00A048D6">
        <w:trPr>
          <w:trHeight w:val="9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E029" w14:textId="3164D81F" w:rsidR="00A048D6" w:rsidRPr="000133C9" w:rsidRDefault="00A048D6" w:rsidP="00A4591C">
            <w:pPr>
              <w:rPr>
                <w:rFonts w:ascii="Times" w:hAnsi="Times" w:cs="Times New Roman"/>
                <w:b/>
                <w:sz w:val="36"/>
                <w:szCs w:val="36"/>
              </w:rPr>
            </w:pPr>
            <w:r w:rsidRPr="000133C9"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1:35</w:t>
            </w:r>
            <w:r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  <w:t>- 2:15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7C8E" w14:textId="77777777" w:rsidR="00A048D6" w:rsidRPr="00A4591C" w:rsidRDefault="00A048D6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>Hobbs: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 REL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307F" w14:textId="77777777" w:rsidR="00A048D6" w:rsidRPr="00A4591C" w:rsidRDefault="00A048D6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Hobbs: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SS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5AF7" w14:textId="77777777" w:rsidR="00A048D6" w:rsidRPr="00A4591C" w:rsidRDefault="00A048D6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>Savio: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 MATH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A60C" w14:textId="77777777" w:rsidR="00A048D6" w:rsidRPr="00A4591C" w:rsidRDefault="00A048D6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Hobbs: 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SS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FEFE" w14:textId="77777777" w:rsidR="00A048D6" w:rsidRDefault="00A048D6" w:rsidP="00A4591C">
            <w:pPr>
              <w:rPr>
                <w:rFonts w:ascii="Cambria" w:hAnsi="Cambria" w:cs="Times New Roman"/>
                <w:color w:val="000000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>Hobbs</w:t>
            </w:r>
          </w:p>
          <w:p w14:paraId="4E240793" w14:textId="77777777" w:rsidR="00A048D6" w:rsidRPr="00A4591C" w:rsidRDefault="00A048D6" w:rsidP="00A4591C">
            <w:pPr>
              <w:rPr>
                <w:rFonts w:ascii="Times" w:hAnsi="Times" w:cs="Times New Roman"/>
                <w:sz w:val="36"/>
                <w:szCs w:val="36"/>
              </w:rPr>
            </w:pP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>PE (1:45- 2:30)</w:t>
            </w:r>
          </w:p>
        </w:tc>
      </w:tr>
      <w:tr w:rsidR="00A048D6" w:rsidRPr="00A4591C" w14:paraId="7AEBD21C" w14:textId="77777777" w:rsidTr="00A048D6">
        <w:trPr>
          <w:trHeight w:val="41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F5CB" w14:textId="04C3DE9A" w:rsidR="00A048D6" w:rsidRPr="000133C9" w:rsidRDefault="00A048D6" w:rsidP="00A4591C">
            <w:pPr>
              <w:rPr>
                <w:rFonts w:ascii="Times" w:hAnsi="Times" w:cs="Times New Roman"/>
                <w:b/>
                <w:sz w:val="36"/>
                <w:szCs w:val="36"/>
              </w:rPr>
            </w:pPr>
            <w:r>
              <w:rPr>
                <w:rFonts w:ascii="Times" w:hAnsi="Times" w:cs="Times New Roman"/>
                <w:b/>
                <w:sz w:val="36"/>
                <w:szCs w:val="36"/>
              </w:rPr>
              <w:t>2:15- 3:00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5679" w14:textId="77777777" w:rsidR="00A048D6" w:rsidRDefault="00A048D6" w:rsidP="000133C9">
            <w:pPr>
              <w:rPr>
                <w:rFonts w:ascii="Cambria" w:hAnsi="Cambria" w:cs="Times New Roman"/>
                <w:color w:val="000000"/>
                <w:sz w:val="36"/>
                <w:szCs w:val="36"/>
              </w:rPr>
            </w:pPr>
          </w:p>
          <w:p w14:paraId="58CC6777" w14:textId="2A439B0B" w:rsidR="00A048D6" w:rsidRPr="00882199" w:rsidRDefault="00A048D6" w:rsidP="000133C9">
            <w:pPr>
              <w:rPr>
                <w:rFonts w:ascii="Cambria" w:hAnsi="Cambria" w:cs="Times New Roman"/>
                <w:color w:val="000000"/>
                <w:sz w:val="36"/>
                <w:szCs w:val="36"/>
              </w:rPr>
            </w:pP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BAND </w:t>
            </w: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>/ NBA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3784" w14:textId="2ECA3D6C" w:rsidR="00A048D6" w:rsidRPr="00A4591C" w:rsidRDefault="00A048D6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>Hobbs: REL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A364" w14:textId="77777777" w:rsidR="00A048D6" w:rsidRDefault="00A048D6" w:rsidP="00A4591C">
            <w:pPr>
              <w:jc w:val="center"/>
              <w:rPr>
                <w:rFonts w:ascii="Cambria" w:hAnsi="Cambria" w:cs="Times New Roman"/>
                <w:i/>
                <w:iCs/>
                <w:color w:val="999999"/>
                <w:sz w:val="36"/>
                <w:szCs w:val="36"/>
              </w:rPr>
            </w:pPr>
          </w:p>
          <w:p w14:paraId="5C28DE09" w14:textId="77777777" w:rsidR="00A048D6" w:rsidRPr="00A4591C" w:rsidRDefault="00A048D6" w:rsidP="00A4591C">
            <w:pPr>
              <w:jc w:val="center"/>
              <w:rPr>
                <w:rFonts w:ascii="Times" w:hAnsi="Times" w:cs="Times New Roman"/>
                <w:sz w:val="36"/>
                <w:szCs w:val="36"/>
              </w:rPr>
            </w:pPr>
            <w:r w:rsidRPr="00A4591C">
              <w:rPr>
                <w:rFonts w:ascii="Cambria" w:hAnsi="Cambria" w:cs="Times New Roman"/>
                <w:i/>
                <w:iCs/>
                <w:color w:val="999999"/>
                <w:sz w:val="36"/>
                <w:szCs w:val="36"/>
              </w:rPr>
              <w:t>2:15 dismissal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AEDA4" w14:textId="63CEEAA0" w:rsidR="00A048D6" w:rsidRPr="00A4591C" w:rsidRDefault="00A048D6" w:rsidP="00A4591C">
            <w:pPr>
              <w:rPr>
                <w:rFonts w:ascii="Times" w:hAnsi="Times" w:cs="Times New Roman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>Hobbs: SS/REL</w:t>
            </w: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80E0" w14:textId="77777777" w:rsidR="00A048D6" w:rsidRPr="00A4591C" w:rsidRDefault="00A048D6" w:rsidP="00A4591C">
            <w:pPr>
              <w:rPr>
                <w:rFonts w:ascii="Times" w:hAnsi="Times" w:cs="Times New Roman"/>
                <w:sz w:val="36"/>
                <w:szCs w:val="36"/>
              </w:rPr>
            </w:pPr>
          </w:p>
        </w:tc>
      </w:tr>
      <w:tr w:rsidR="00882199" w:rsidRPr="00A4591C" w14:paraId="36436B96" w14:textId="77777777" w:rsidTr="00A048D6">
        <w:trPr>
          <w:trHeight w:val="35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79FA" w14:textId="5D7CC069" w:rsidR="00882199" w:rsidRPr="000133C9" w:rsidRDefault="00882199" w:rsidP="00A4591C">
            <w:pPr>
              <w:rPr>
                <w:rFonts w:ascii="Cambria" w:hAnsi="Cambria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44C3" w14:textId="77777777" w:rsidR="00882199" w:rsidRPr="00A4591C" w:rsidRDefault="00882199" w:rsidP="00A4591C">
            <w:pPr>
              <w:rPr>
                <w:rFonts w:ascii="Cambria" w:hAnsi="Cambria" w:cs="Times New Roman"/>
                <w:color w:val="000000"/>
                <w:sz w:val="36"/>
                <w:szCs w:val="36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B79F" w14:textId="7FF32B1F" w:rsidR="00882199" w:rsidRDefault="00882199" w:rsidP="00A4591C">
            <w:pPr>
              <w:rPr>
                <w:rFonts w:ascii="Cambria" w:hAnsi="Cambria" w:cs="Times New Roman"/>
                <w:color w:val="000000"/>
                <w:sz w:val="36"/>
                <w:szCs w:val="36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0CE0" w14:textId="77777777" w:rsidR="00882199" w:rsidRPr="00A4591C" w:rsidRDefault="00882199" w:rsidP="00A4591C">
            <w:pPr>
              <w:jc w:val="center"/>
              <w:rPr>
                <w:rFonts w:ascii="Cambria" w:hAnsi="Cambria" w:cs="Times New Roman"/>
                <w:i/>
                <w:iCs/>
                <w:color w:val="999999"/>
                <w:sz w:val="36"/>
                <w:szCs w:val="36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DD79" w14:textId="1AEF2799" w:rsidR="00882199" w:rsidRDefault="00882199" w:rsidP="00A4591C">
            <w:pPr>
              <w:rPr>
                <w:rFonts w:ascii="Cambria" w:hAnsi="Cambria" w:cs="Times New Roman"/>
                <w:color w:val="000000"/>
                <w:sz w:val="36"/>
                <w:szCs w:val="36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143E" w14:textId="77777777" w:rsidR="00882199" w:rsidRDefault="00882199" w:rsidP="00A4591C">
            <w:pPr>
              <w:rPr>
                <w:rFonts w:ascii="Cambria" w:hAnsi="Cambria" w:cs="Times New Roman"/>
                <w:color w:val="000000"/>
                <w:sz w:val="36"/>
                <w:szCs w:val="36"/>
              </w:rPr>
            </w:pPr>
            <w:r>
              <w:rPr>
                <w:rFonts w:ascii="Cambria" w:hAnsi="Cambria" w:cs="Times New Roman"/>
                <w:color w:val="000000"/>
                <w:sz w:val="36"/>
                <w:szCs w:val="36"/>
              </w:rPr>
              <w:t>Hobbs: SS</w:t>
            </w:r>
            <w:r w:rsidRPr="00A4591C">
              <w:rPr>
                <w:rFonts w:ascii="Cambria" w:hAnsi="Cambria" w:cs="Times New Roman"/>
                <w:color w:val="000000"/>
                <w:sz w:val="36"/>
                <w:szCs w:val="36"/>
              </w:rPr>
              <w:t xml:space="preserve"> (2:30- 3)</w:t>
            </w:r>
          </w:p>
        </w:tc>
      </w:tr>
    </w:tbl>
    <w:p w14:paraId="538323E5" w14:textId="77777777" w:rsidR="00D72BC8" w:rsidRDefault="00D72BC8"/>
    <w:p w14:paraId="6904F031" w14:textId="77777777" w:rsidR="00A4591C" w:rsidRPr="000133C9" w:rsidRDefault="00A4591C">
      <w:pPr>
        <w:rPr>
          <w:b/>
        </w:rPr>
      </w:pPr>
      <w:r w:rsidRPr="000133C9">
        <w:rPr>
          <w:b/>
        </w:rPr>
        <w:t>Abbreviations Key:</w:t>
      </w:r>
    </w:p>
    <w:p w14:paraId="7D7F6622" w14:textId="77777777" w:rsidR="000133C9" w:rsidRDefault="000133C9">
      <w:pPr>
        <w:sectPr w:rsidR="000133C9" w:rsidSect="00A4591C">
          <w:pgSz w:w="15840" w:h="12240" w:orient="landscape"/>
          <w:pgMar w:top="630" w:right="1440" w:bottom="360" w:left="1440" w:header="720" w:footer="720" w:gutter="0"/>
          <w:cols w:space="720"/>
        </w:sectPr>
      </w:pPr>
    </w:p>
    <w:p w14:paraId="1B7E1A7E" w14:textId="77777777" w:rsidR="00A4591C" w:rsidRDefault="00A4591C">
      <w:r>
        <w:lastRenderedPageBreak/>
        <w:t>SS: Social Studies</w:t>
      </w:r>
      <w:r w:rsidR="000133C9">
        <w:tab/>
      </w:r>
      <w:r w:rsidR="000133C9">
        <w:tab/>
      </w:r>
      <w:r w:rsidR="000133C9">
        <w:tab/>
      </w:r>
      <w:r w:rsidR="000133C9">
        <w:tab/>
      </w:r>
    </w:p>
    <w:p w14:paraId="4FCB1C3A" w14:textId="77777777" w:rsidR="00A4591C" w:rsidRDefault="00A4591C">
      <w:r>
        <w:lastRenderedPageBreak/>
        <w:t>REL: Religion</w:t>
      </w:r>
    </w:p>
    <w:p w14:paraId="3E06CFB6" w14:textId="77777777" w:rsidR="00A4591C" w:rsidRDefault="00A4591C">
      <w:r>
        <w:t>SCI: Science</w:t>
      </w:r>
    </w:p>
    <w:p w14:paraId="265B4F83" w14:textId="77777777" w:rsidR="000133C9" w:rsidRDefault="00A4591C">
      <w:r>
        <w:lastRenderedPageBreak/>
        <w:t>LA/ LIT: Language Arts/ Literature</w:t>
      </w:r>
    </w:p>
    <w:p w14:paraId="180618A1" w14:textId="77777777" w:rsidR="0007009D" w:rsidRDefault="0007009D">
      <w:pPr>
        <w:sectPr w:rsidR="0007009D" w:rsidSect="000133C9">
          <w:type w:val="continuous"/>
          <w:pgSz w:w="15840" w:h="12240" w:orient="landscape"/>
          <w:pgMar w:top="630" w:right="1440" w:bottom="360" w:left="1440" w:header="720" w:footer="720" w:gutter="0"/>
          <w:cols w:num="3" w:space="720"/>
        </w:sectPr>
      </w:pPr>
      <w:r>
        <w:t xml:space="preserve">NBA: Non Band Association </w:t>
      </w:r>
    </w:p>
    <w:p w14:paraId="3CEB8944" w14:textId="77777777" w:rsidR="000133C9" w:rsidRDefault="000133C9"/>
    <w:p w14:paraId="32FDD90F" w14:textId="24C21C42" w:rsidR="00A4591C" w:rsidRPr="000133C9" w:rsidRDefault="00A4591C">
      <w:pPr>
        <w:rPr>
          <w:i/>
        </w:rPr>
      </w:pPr>
    </w:p>
    <w:sectPr w:rsidR="00A4591C" w:rsidRPr="000133C9" w:rsidSect="000133C9">
      <w:type w:val="continuous"/>
      <w:pgSz w:w="15840" w:h="12240" w:orient="landscape"/>
      <w:pgMar w:top="63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1C"/>
    <w:rsid w:val="000133C9"/>
    <w:rsid w:val="0007009D"/>
    <w:rsid w:val="00882199"/>
    <w:rsid w:val="0097535F"/>
    <w:rsid w:val="00A048D6"/>
    <w:rsid w:val="00A4591C"/>
    <w:rsid w:val="00BB53CF"/>
    <w:rsid w:val="00C25C2C"/>
    <w:rsid w:val="00D72BC8"/>
    <w:rsid w:val="00F90A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F9A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9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9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8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147</Words>
  <Characters>841</Characters>
  <Application>Microsoft Macintosh Word</Application>
  <DocSecurity>0</DocSecurity>
  <Lines>7</Lines>
  <Paragraphs>1</Paragraphs>
  <ScaleCrop>false</ScaleCrop>
  <Company>Our Lady of Guadalupe School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 School</dc:creator>
  <cp:keywords/>
  <dc:description/>
  <cp:lastModifiedBy>OLG School</cp:lastModifiedBy>
  <cp:revision>4</cp:revision>
  <cp:lastPrinted>2018-08-30T18:44:00Z</cp:lastPrinted>
  <dcterms:created xsi:type="dcterms:W3CDTF">2018-08-30T16:33:00Z</dcterms:created>
  <dcterms:modified xsi:type="dcterms:W3CDTF">2018-09-04T01:15:00Z</dcterms:modified>
</cp:coreProperties>
</file>